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3063" w14:textId="77777777" w:rsidR="000C4695" w:rsidRDefault="00CC0078" w:rsidP="000C4695">
      <w:pPr>
        <w:spacing w:after="0"/>
        <w:rPr>
          <w:rFonts w:ascii="Kraash Black" w:hAnsi="Kraash Black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DD011C" wp14:editId="7D89953B">
            <wp:simplePos x="0" y="0"/>
            <wp:positionH relativeFrom="column">
              <wp:posOffset>446252</wp:posOffset>
            </wp:positionH>
            <wp:positionV relativeFrom="paragraph">
              <wp:posOffset>167114</wp:posOffset>
            </wp:positionV>
            <wp:extent cx="1899920" cy="977265"/>
            <wp:effectExtent l="0" t="0" r="5080" b="0"/>
            <wp:wrapThrough wrapText="bothSides">
              <wp:wrapPolygon edited="0">
                <wp:start x="0" y="0"/>
                <wp:lineTo x="0" y="21053"/>
                <wp:lineTo x="21441" y="21053"/>
                <wp:lineTo x="21441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3887" w14:textId="77777777" w:rsidR="000C4695" w:rsidRPr="008207F2" w:rsidRDefault="000C4695" w:rsidP="001600ED">
      <w:pPr>
        <w:spacing w:after="0"/>
        <w:ind w:firstLine="708"/>
        <w:rPr>
          <w:rFonts w:asciiTheme="majorHAnsi" w:hAnsiTheme="majorHAnsi"/>
          <w:b/>
        </w:rPr>
      </w:pPr>
      <w:r w:rsidRPr="008207F2">
        <w:rPr>
          <w:rFonts w:asciiTheme="majorHAnsi" w:hAnsiTheme="majorHAnsi"/>
          <w:b/>
        </w:rPr>
        <w:t>4 rue de l’église</w:t>
      </w:r>
    </w:p>
    <w:p w14:paraId="1E5788D5" w14:textId="77777777" w:rsidR="000C4695" w:rsidRPr="008207F2" w:rsidRDefault="000C4695" w:rsidP="001600ED">
      <w:pPr>
        <w:spacing w:after="0"/>
        <w:ind w:firstLine="708"/>
        <w:rPr>
          <w:rFonts w:asciiTheme="majorHAnsi" w:hAnsiTheme="majorHAnsi"/>
          <w:b/>
        </w:rPr>
      </w:pPr>
      <w:r w:rsidRPr="008207F2">
        <w:rPr>
          <w:rFonts w:asciiTheme="majorHAnsi" w:hAnsiTheme="majorHAnsi"/>
          <w:b/>
        </w:rPr>
        <w:t>68510 KAPPELEN</w:t>
      </w:r>
    </w:p>
    <w:p w14:paraId="1F291B8A" w14:textId="13D34B25" w:rsidR="000C4695" w:rsidRPr="008207F2" w:rsidRDefault="000C4695" w:rsidP="001600ED">
      <w:pPr>
        <w:spacing w:after="0"/>
        <w:ind w:firstLine="708"/>
        <w:rPr>
          <w:rFonts w:asciiTheme="majorHAnsi" w:hAnsiTheme="majorHAnsi"/>
          <w:b/>
        </w:rPr>
      </w:pPr>
      <w:r w:rsidRPr="008207F2">
        <w:rPr>
          <w:rFonts w:asciiTheme="majorHAnsi" w:hAnsiTheme="majorHAnsi"/>
          <w:b/>
        </w:rPr>
        <w:t>03.89.</w:t>
      </w:r>
      <w:r w:rsidR="00F356A0">
        <w:rPr>
          <w:rFonts w:asciiTheme="majorHAnsi" w:hAnsiTheme="majorHAnsi"/>
          <w:b/>
        </w:rPr>
        <w:t>25.75.45</w:t>
      </w:r>
    </w:p>
    <w:p w14:paraId="07122D8A" w14:textId="7D16ED34" w:rsidR="00B95251" w:rsidRPr="008207F2" w:rsidRDefault="001600ED" w:rsidP="001600ED">
      <w:pPr>
        <w:spacing w:after="0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B95251">
        <w:rPr>
          <w:rFonts w:asciiTheme="majorHAnsi" w:hAnsiTheme="majorHAnsi"/>
          <w:b/>
        </w:rPr>
        <w:t>eriscolaire.kappelen@gmail.com</w:t>
      </w:r>
    </w:p>
    <w:p w14:paraId="5F69C7A5" w14:textId="5B746D60" w:rsidR="000C4695" w:rsidRPr="00CD4D36" w:rsidRDefault="001600ED" w:rsidP="001600ED">
      <w:pPr>
        <w:spacing w:after="0"/>
        <w:ind w:firstLine="708"/>
        <w:rPr>
          <w:rFonts w:asciiTheme="majorHAnsi" w:hAnsiTheme="majorHAnsi"/>
          <w:sz w:val="20"/>
          <w:szCs w:val="20"/>
        </w:rPr>
      </w:pPr>
      <w:hyperlink r:id="rId6" w:history="1">
        <w:r w:rsidRPr="00207F09">
          <w:rPr>
            <w:rStyle w:val="Lienhypertexte"/>
            <w:rFonts w:asciiTheme="majorHAnsi" w:hAnsiTheme="majorHAnsi"/>
            <w:sz w:val="20"/>
            <w:szCs w:val="20"/>
          </w:rPr>
          <w:t>www.periscolairearcenciel.sitew.fr</w:t>
        </w:r>
      </w:hyperlink>
    </w:p>
    <w:p w14:paraId="781CEDD7" w14:textId="33E3F0BF" w:rsidR="008207F2" w:rsidRPr="00F94330" w:rsidRDefault="001600ED" w:rsidP="008207F2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08DD3656" w14:textId="77777777" w:rsidR="006C6405" w:rsidRPr="00391A5E" w:rsidRDefault="00932C8A" w:rsidP="0082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391A5E">
        <w:rPr>
          <w:rFonts w:ascii="Arial Black" w:hAnsi="Arial Black"/>
          <w:b/>
          <w:sz w:val="40"/>
          <w:szCs w:val="40"/>
        </w:rPr>
        <w:t>INFORMATIONS</w:t>
      </w:r>
    </w:p>
    <w:p w14:paraId="297A4401" w14:textId="77777777" w:rsidR="00932C8A" w:rsidRPr="00F94330" w:rsidRDefault="00932C8A" w:rsidP="00932C8A">
      <w:pPr>
        <w:spacing w:after="0"/>
        <w:rPr>
          <w:sz w:val="18"/>
          <w:szCs w:val="18"/>
        </w:rPr>
      </w:pPr>
    </w:p>
    <w:p w14:paraId="528FAE22" w14:textId="77777777" w:rsidR="00932C8A" w:rsidRPr="00391A5E" w:rsidRDefault="00932C8A" w:rsidP="00F94330">
      <w:pPr>
        <w:spacing w:after="0"/>
        <w:rPr>
          <w:rFonts w:ascii="Arial Black" w:hAnsi="Arial Black"/>
          <w:b/>
          <w:sz w:val="28"/>
          <w:szCs w:val="28"/>
          <w:u w:val="single"/>
        </w:rPr>
      </w:pPr>
      <w:r w:rsidRPr="00391A5E">
        <w:rPr>
          <w:rFonts w:ascii="Arial Black" w:hAnsi="Arial Black"/>
          <w:b/>
          <w:sz w:val="28"/>
          <w:szCs w:val="28"/>
          <w:u w:val="single"/>
        </w:rPr>
        <w:t>Pour la rentrée, merci d’apporter :</w:t>
      </w:r>
    </w:p>
    <w:p w14:paraId="6D182B09" w14:textId="3F5637FD" w:rsidR="00932C8A" w:rsidRPr="000C4695" w:rsidRDefault="00932C8A" w:rsidP="00F94330">
      <w:pPr>
        <w:pStyle w:val="Paragraphedeliste"/>
        <w:numPr>
          <w:ilvl w:val="3"/>
          <w:numId w:val="1"/>
        </w:numPr>
        <w:spacing w:after="0"/>
        <w:ind w:left="1494"/>
        <w:rPr>
          <w:sz w:val="28"/>
          <w:szCs w:val="28"/>
        </w:rPr>
      </w:pPr>
      <w:r w:rsidRPr="000C4695">
        <w:rPr>
          <w:sz w:val="28"/>
          <w:szCs w:val="28"/>
        </w:rPr>
        <w:t>Une paire de chaussons</w:t>
      </w:r>
      <w:r w:rsidR="004F5BD6">
        <w:rPr>
          <w:sz w:val="28"/>
          <w:szCs w:val="28"/>
        </w:rPr>
        <w:t xml:space="preserve"> au nom de l’enfant</w:t>
      </w:r>
      <w:r w:rsidR="00F94330">
        <w:rPr>
          <w:sz w:val="28"/>
          <w:szCs w:val="28"/>
        </w:rPr>
        <w:t xml:space="preserve"> (pour les enfants fréquentant le périscolaire le soir et les vacances scolaires)</w:t>
      </w:r>
    </w:p>
    <w:p w14:paraId="5337EC8F" w14:textId="77777777" w:rsidR="00932C8A" w:rsidRPr="000C4695" w:rsidRDefault="00932C8A" w:rsidP="00F94330">
      <w:pPr>
        <w:pStyle w:val="Paragraphedeliste"/>
        <w:numPr>
          <w:ilvl w:val="3"/>
          <w:numId w:val="1"/>
        </w:numPr>
        <w:spacing w:after="0"/>
        <w:ind w:left="1494"/>
        <w:rPr>
          <w:sz w:val="28"/>
          <w:szCs w:val="28"/>
        </w:rPr>
      </w:pPr>
      <w:r w:rsidRPr="000C4695">
        <w:rPr>
          <w:sz w:val="28"/>
          <w:szCs w:val="28"/>
        </w:rPr>
        <w:t>Une boîte de mouchoirs à tirer</w:t>
      </w:r>
      <w:r w:rsidR="00743ECE" w:rsidRPr="000C4695">
        <w:rPr>
          <w:sz w:val="28"/>
          <w:szCs w:val="28"/>
        </w:rPr>
        <w:t xml:space="preserve"> par enfant</w:t>
      </w:r>
    </w:p>
    <w:p w14:paraId="237B0032" w14:textId="19A46A8C" w:rsidR="00743ECE" w:rsidRPr="004F5BD6" w:rsidRDefault="005620FB" w:rsidP="00F94330">
      <w:pPr>
        <w:pStyle w:val="Paragraphedeliste"/>
        <w:numPr>
          <w:ilvl w:val="3"/>
          <w:numId w:val="1"/>
        </w:numPr>
        <w:spacing w:after="0"/>
        <w:ind w:left="1494"/>
        <w:rPr>
          <w:sz w:val="20"/>
          <w:szCs w:val="20"/>
        </w:rPr>
      </w:pPr>
      <w:r>
        <w:rPr>
          <w:sz w:val="28"/>
          <w:szCs w:val="28"/>
        </w:rPr>
        <w:t>1</w:t>
      </w:r>
      <w:r w:rsidR="00743ECE" w:rsidRPr="000C4695">
        <w:rPr>
          <w:sz w:val="28"/>
          <w:szCs w:val="28"/>
        </w:rPr>
        <w:t xml:space="preserve"> photo d’identité</w:t>
      </w:r>
      <w:r w:rsidR="004F5BD6">
        <w:rPr>
          <w:sz w:val="28"/>
          <w:szCs w:val="28"/>
        </w:rPr>
        <w:t xml:space="preserve"> </w:t>
      </w:r>
      <w:r w:rsidR="00F94330">
        <w:rPr>
          <w:sz w:val="28"/>
          <w:szCs w:val="28"/>
        </w:rPr>
        <w:t xml:space="preserve">pour les nouveau arrivant </w:t>
      </w:r>
      <w:r w:rsidR="00B95251">
        <w:rPr>
          <w:sz w:val="28"/>
          <w:szCs w:val="28"/>
        </w:rPr>
        <w:t>(pour notre mur des anniversaires)</w:t>
      </w:r>
    </w:p>
    <w:p w14:paraId="40C33443" w14:textId="77777777" w:rsidR="00932C8A" w:rsidRPr="00F94330" w:rsidRDefault="00932C8A" w:rsidP="00932C8A">
      <w:pPr>
        <w:spacing w:after="0"/>
        <w:rPr>
          <w:sz w:val="18"/>
          <w:szCs w:val="18"/>
        </w:rPr>
      </w:pPr>
    </w:p>
    <w:p w14:paraId="1BB8CDBA" w14:textId="77777777" w:rsidR="00932C8A" w:rsidRPr="00391A5E" w:rsidRDefault="00391A5E" w:rsidP="00A9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FONCTIONNEMENT</w:t>
      </w:r>
      <w:r w:rsidR="00932C8A" w:rsidRPr="00391A5E">
        <w:rPr>
          <w:rFonts w:ascii="Arial Black" w:hAnsi="Arial Black"/>
          <w:sz w:val="28"/>
          <w:szCs w:val="28"/>
        </w:rPr>
        <w:t> </w:t>
      </w:r>
      <w:r w:rsidR="004F5BD6" w:rsidRPr="00391A5E">
        <w:rPr>
          <w:rFonts w:ascii="Arial Black" w:hAnsi="Arial Black"/>
          <w:sz w:val="28"/>
          <w:szCs w:val="28"/>
        </w:rPr>
        <w:t xml:space="preserve">en PERIODE PERISCOLAIRE </w:t>
      </w:r>
      <w:r w:rsidR="00932C8A" w:rsidRPr="00391A5E">
        <w:rPr>
          <w:rFonts w:ascii="Arial Black" w:hAnsi="Arial Black"/>
          <w:sz w:val="28"/>
          <w:szCs w:val="28"/>
        </w:rPr>
        <w:t xml:space="preserve">: </w:t>
      </w:r>
    </w:p>
    <w:p w14:paraId="1BB914D1" w14:textId="77777777" w:rsidR="00932C8A" w:rsidRPr="00D92711" w:rsidRDefault="00932C8A" w:rsidP="00932C8A">
      <w:pPr>
        <w:spacing w:after="0"/>
        <w:rPr>
          <w:sz w:val="12"/>
          <w:szCs w:val="1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4F5BD6" w14:paraId="654266AA" w14:textId="77777777" w:rsidTr="00CA4237">
        <w:tc>
          <w:tcPr>
            <w:tcW w:w="3209" w:type="dxa"/>
          </w:tcPr>
          <w:p w14:paraId="26604AE7" w14:textId="77777777" w:rsidR="004F5BD6" w:rsidRDefault="004F5BD6" w:rsidP="00932C8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7264381" w14:textId="77777777" w:rsidR="004F5BD6" w:rsidRPr="00391A5E" w:rsidRDefault="004F5BD6" w:rsidP="004F5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MIDI</w:t>
            </w:r>
          </w:p>
        </w:tc>
        <w:tc>
          <w:tcPr>
            <w:tcW w:w="3358" w:type="dxa"/>
          </w:tcPr>
          <w:p w14:paraId="71F87F8E" w14:textId="77777777" w:rsidR="004F5BD6" w:rsidRPr="00391A5E" w:rsidRDefault="004F5BD6" w:rsidP="004F5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SOIR</w:t>
            </w:r>
          </w:p>
        </w:tc>
      </w:tr>
      <w:tr w:rsidR="004F5BD6" w14:paraId="46367E51" w14:textId="77777777" w:rsidTr="00CA4237">
        <w:tc>
          <w:tcPr>
            <w:tcW w:w="3209" w:type="dxa"/>
          </w:tcPr>
          <w:p w14:paraId="3F69802B" w14:textId="77777777" w:rsidR="004F5BD6" w:rsidRPr="00391A5E" w:rsidRDefault="004F5BD6" w:rsidP="00932C8A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3209" w:type="dxa"/>
            <w:shd w:val="clear" w:color="auto" w:fill="92D050"/>
          </w:tcPr>
          <w:p w14:paraId="4D66C77D" w14:textId="77777777" w:rsidR="004F5BD6" w:rsidRDefault="004F5BD6" w:rsidP="0093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11H30-13H30</w:t>
            </w:r>
          </w:p>
        </w:tc>
        <w:tc>
          <w:tcPr>
            <w:tcW w:w="3358" w:type="dxa"/>
            <w:shd w:val="clear" w:color="auto" w:fill="92D050"/>
          </w:tcPr>
          <w:p w14:paraId="7AFFE664" w14:textId="77777777" w:rsidR="004F5BD6" w:rsidRDefault="00391A5E" w:rsidP="0093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  <w:r w:rsidR="004F5BD6">
              <w:rPr>
                <w:sz w:val="28"/>
                <w:szCs w:val="28"/>
              </w:rPr>
              <w:t>-18H45</w:t>
            </w:r>
          </w:p>
        </w:tc>
      </w:tr>
      <w:tr w:rsidR="004F5BD6" w14:paraId="012EFE96" w14:textId="77777777" w:rsidTr="00CA4237">
        <w:tc>
          <w:tcPr>
            <w:tcW w:w="3209" w:type="dxa"/>
          </w:tcPr>
          <w:p w14:paraId="3398CA29" w14:textId="77777777" w:rsidR="004F5BD6" w:rsidRPr="00391A5E" w:rsidRDefault="004F5BD6" w:rsidP="004F5BD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3209" w:type="dxa"/>
            <w:shd w:val="clear" w:color="auto" w:fill="92D050"/>
          </w:tcPr>
          <w:p w14:paraId="07904D7B" w14:textId="77777777" w:rsidR="004F5BD6" w:rsidRPr="004F5BD6" w:rsidRDefault="004F5BD6" w:rsidP="004F5BD6">
            <w:pPr>
              <w:rPr>
                <w:sz w:val="28"/>
                <w:szCs w:val="28"/>
              </w:rPr>
            </w:pPr>
            <w:r w:rsidRPr="004F5BD6">
              <w:rPr>
                <w:sz w:val="28"/>
                <w:szCs w:val="28"/>
              </w:rPr>
              <w:t>11H30-13H30</w:t>
            </w:r>
          </w:p>
        </w:tc>
        <w:tc>
          <w:tcPr>
            <w:tcW w:w="3358" w:type="dxa"/>
            <w:shd w:val="clear" w:color="auto" w:fill="92D050"/>
          </w:tcPr>
          <w:p w14:paraId="45F91F35" w14:textId="77777777" w:rsidR="004F5BD6" w:rsidRPr="004F5BD6" w:rsidRDefault="00391A5E" w:rsidP="004F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  <w:r w:rsidR="004F5BD6" w:rsidRPr="004F5BD6">
              <w:rPr>
                <w:sz w:val="28"/>
                <w:szCs w:val="28"/>
              </w:rPr>
              <w:t>-18H45</w:t>
            </w:r>
          </w:p>
        </w:tc>
      </w:tr>
      <w:tr w:rsidR="004F5BD6" w14:paraId="322E7399" w14:textId="77777777" w:rsidTr="00CA4237">
        <w:tc>
          <w:tcPr>
            <w:tcW w:w="3209" w:type="dxa"/>
          </w:tcPr>
          <w:p w14:paraId="02E97B2A" w14:textId="77777777" w:rsidR="004F5BD6" w:rsidRPr="00CA4237" w:rsidRDefault="004F5BD6" w:rsidP="00932C8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A4237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5226B65A" w14:textId="55C2F954" w:rsidR="004F5BD6" w:rsidRPr="00CA4237" w:rsidRDefault="00CA4237" w:rsidP="004F5BD6">
            <w:pPr>
              <w:jc w:val="center"/>
              <w:rPr>
                <w:sz w:val="28"/>
                <w:szCs w:val="28"/>
                <w:highlight w:val="yellow"/>
              </w:rPr>
            </w:pPr>
            <w:r w:rsidRPr="00CA4237">
              <w:rPr>
                <w:sz w:val="28"/>
                <w:szCs w:val="28"/>
                <w:highlight w:val="cyan"/>
              </w:rPr>
              <w:t>7h30 – 1</w:t>
            </w:r>
            <w:r w:rsidR="001600ED">
              <w:rPr>
                <w:sz w:val="28"/>
                <w:szCs w:val="28"/>
                <w:highlight w:val="cyan"/>
              </w:rPr>
              <w:t>3h30</w:t>
            </w:r>
          </w:p>
        </w:tc>
      </w:tr>
      <w:tr w:rsidR="004F5BD6" w14:paraId="710C0748" w14:textId="77777777" w:rsidTr="00CA4237">
        <w:tc>
          <w:tcPr>
            <w:tcW w:w="3209" w:type="dxa"/>
          </w:tcPr>
          <w:p w14:paraId="3B157818" w14:textId="77777777" w:rsidR="004F5BD6" w:rsidRPr="00391A5E" w:rsidRDefault="004F5BD6" w:rsidP="00932C8A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3209" w:type="dxa"/>
            <w:shd w:val="clear" w:color="auto" w:fill="92D050"/>
          </w:tcPr>
          <w:p w14:paraId="41ACFD72" w14:textId="77777777" w:rsidR="004F5BD6" w:rsidRDefault="004F5BD6" w:rsidP="0093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11H30-13H30</w:t>
            </w:r>
          </w:p>
        </w:tc>
        <w:tc>
          <w:tcPr>
            <w:tcW w:w="3358" w:type="dxa"/>
            <w:shd w:val="clear" w:color="auto" w:fill="92D050"/>
          </w:tcPr>
          <w:p w14:paraId="2483D841" w14:textId="77777777" w:rsidR="004F5BD6" w:rsidRDefault="00391A5E" w:rsidP="0093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  <w:r w:rsidR="004F5BD6">
              <w:rPr>
                <w:sz w:val="28"/>
                <w:szCs w:val="28"/>
              </w:rPr>
              <w:t>-18H45</w:t>
            </w:r>
          </w:p>
        </w:tc>
      </w:tr>
      <w:tr w:rsidR="004F5BD6" w14:paraId="69B22EF1" w14:textId="77777777" w:rsidTr="00CA4237">
        <w:tc>
          <w:tcPr>
            <w:tcW w:w="3209" w:type="dxa"/>
          </w:tcPr>
          <w:p w14:paraId="758054E8" w14:textId="77777777" w:rsidR="004F5BD6" w:rsidRPr="00391A5E" w:rsidRDefault="004F5BD6" w:rsidP="00932C8A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  <w:tc>
          <w:tcPr>
            <w:tcW w:w="3209" w:type="dxa"/>
            <w:shd w:val="clear" w:color="auto" w:fill="92D050"/>
          </w:tcPr>
          <w:p w14:paraId="57463CF2" w14:textId="77777777" w:rsidR="004F5BD6" w:rsidRDefault="004F5BD6" w:rsidP="0093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11H30-13H30</w:t>
            </w:r>
          </w:p>
        </w:tc>
        <w:tc>
          <w:tcPr>
            <w:tcW w:w="3358" w:type="dxa"/>
            <w:shd w:val="clear" w:color="auto" w:fill="92D050"/>
          </w:tcPr>
          <w:p w14:paraId="3C9CE2B6" w14:textId="77777777" w:rsidR="004F5BD6" w:rsidRDefault="00391A5E" w:rsidP="0093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  <w:r w:rsidR="004F5BD6">
              <w:rPr>
                <w:sz w:val="28"/>
                <w:szCs w:val="28"/>
              </w:rPr>
              <w:t>-18H45</w:t>
            </w:r>
          </w:p>
        </w:tc>
      </w:tr>
    </w:tbl>
    <w:p w14:paraId="73BFB0AF" w14:textId="77777777" w:rsidR="00932C8A" w:rsidRPr="00F94330" w:rsidRDefault="00932C8A" w:rsidP="00932C8A">
      <w:pPr>
        <w:spacing w:after="0"/>
        <w:rPr>
          <w:sz w:val="18"/>
          <w:szCs w:val="18"/>
        </w:rPr>
      </w:pPr>
    </w:p>
    <w:p w14:paraId="1BEA2150" w14:textId="77777777" w:rsidR="004F5BD6" w:rsidRPr="00391A5E" w:rsidRDefault="00391A5E" w:rsidP="00A9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/>
        <w:rPr>
          <w:rFonts w:ascii="Arial Black" w:hAnsi="Arial Black"/>
          <w:sz w:val="32"/>
          <w:szCs w:val="32"/>
        </w:rPr>
      </w:pPr>
      <w:r w:rsidRPr="00391A5E">
        <w:rPr>
          <w:rFonts w:ascii="Arial Black" w:hAnsi="Arial Black"/>
          <w:sz w:val="32"/>
          <w:szCs w:val="32"/>
        </w:rPr>
        <w:t>FONCTIONNEMENT</w:t>
      </w:r>
      <w:r w:rsidR="004F5BD6" w:rsidRPr="00391A5E">
        <w:rPr>
          <w:rFonts w:ascii="Arial Black" w:hAnsi="Arial Black"/>
          <w:sz w:val="32"/>
          <w:szCs w:val="32"/>
        </w:rPr>
        <w:t xml:space="preserve"> en PERIODE EXTRASCOLAIRE : </w:t>
      </w:r>
    </w:p>
    <w:p w14:paraId="000CB7BC" w14:textId="77777777" w:rsidR="004F5BD6" w:rsidRPr="00F94330" w:rsidRDefault="004F5BD6" w:rsidP="00932C8A">
      <w:pPr>
        <w:spacing w:after="0"/>
        <w:rPr>
          <w:sz w:val="18"/>
          <w:szCs w:val="18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F5BD6" w14:paraId="7F491886" w14:textId="77777777" w:rsidTr="00A95F08">
        <w:tc>
          <w:tcPr>
            <w:tcW w:w="4814" w:type="dxa"/>
          </w:tcPr>
          <w:p w14:paraId="02F14738" w14:textId="77777777" w:rsidR="004F5BD6" w:rsidRPr="00391A5E" w:rsidRDefault="004F5BD6" w:rsidP="004F5BD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4962" w:type="dxa"/>
            <w:shd w:val="clear" w:color="auto" w:fill="B760C0"/>
          </w:tcPr>
          <w:p w14:paraId="7D45F15B" w14:textId="77777777" w:rsidR="004F5BD6" w:rsidRDefault="004F5BD6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7H30-18H30</w:t>
            </w:r>
          </w:p>
        </w:tc>
      </w:tr>
      <w:tr w:rsidR="004F5BD6" w14:paraId="4993F7F9" w14:textId="77777777" w:rsidTr="00A95F08">
        <w:tc>
          <w:tcPr>
            <w:tcW w:w="4814" w:type="dxa"/>
          </w:tcPr>
          <w:p w14:paraId="323ECD08" w14:textId="77777777" w:rsidR="004F5BD6" w:rsidRPr="00391A5E" w:rsidRDefault="004F5BD6" w:rsidP="004F5BD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4962" w:type="dxa"/>
            <w:shd w:val="clear" w:color="auto" w:fill="B760C0"/>
          </w:tcPr>
          <w:p w14:paraId="2E4C8B97" w14:textId="77777777" w:rsidR="004F5BD6" w:rsidRDefault="004F5BD6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7H30-18H30</w:t>
            </w:r>
          </w:p>
        </w:tc>
      </w:tr>
      <w:tr w:rsidR="004F5BD6" w14:paraId="3AFEF76A" w14:textId="77777777" w:rsidTr="00A95F08">
        <w:tc>
          <w:tcPr>
            <w:tcW w:w="4814" w:type="dxa"/>
          </w:tcPr>
          <w:p w14:paraId="4C9CD64F" w14:textId="77777777" w:rsidR="004F5BD6" w:rsidRPr="00391A5E" w:rsidRDefault="004F5BD6" w:rsidP="004F5BD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4962" w:type="dxa"/>
            <w:shd w:val="clear" w:color="auto" w:fill="B760C0"/>
          </w:tcPr>
          <w:p w14:paraId="37D68026" w14:textId="4A8EADA5" w:rsidR="004F5BD6" w:rsidRDefault="004F5BD6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</w:t>
            </w:r>
            <w:r w:rsidR="001600ED">
              <w:rPr>
                <w:sz w:val="28"/>
                <w:szCs w:val="28"/>
              </w:rPr>
              <w:t>18h30</w:t>
            </w:r>
          </w:p>
        </w:tc>
      </w:tr>
      <w:tr w:rsidR="004F5BD6" w14:paraId="18C3C714" w14:textId="77777777" w:rsidTr="00A95F08">
        <w:tc>
          <w:tcPr>
            <w:tcW w:w="4814" w:type="dxa"/>
          </w:tcPr>
          <w:p w14:paraId="62666D88" w14:textId="77777777" w:rsidR="004F5BD6" w:rsidRPr="00391A5E" w:rsidRDefault="004F5BD6" w:rsidP="004F5BD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4962" w:type="dxa"/>
            <w:shd w:val="clear" w:color="auto" w:fill="B760C0"/>
          </w:tcPr>
          <w:p w14:paraId="0E84D3F3" w14:textId="77777777" w:rsidR="004F5BD6" w:rsidRDefault="004F5BD6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7H30-18H30</w:t>
            </w:r>
          </w:p>
        </w:tc>
      </w:tr>
      <w:tr w:rsidR="004F5BD6" w14:paraId="610791A7" w14:textId="77777777" w:rsidTr="00A95F08">
        <w:tc>
          <w:tcPr>
            <w:tcW w:w="4814" w:type="dxa"/>
          </w:tcPr>
          <w:p w14:paraId="29B90DC7" w14:textId="77777777" w:rsidR="004F5BD6" w:rsidRPr="00391A5E" w:rsidRDefault="004F5BD6" w:rsidP="004F5BD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>VENDREDI</w:t>
            </w:r>
          </w:p>
        </w:tc>
        <w:tc>
          <w:tcPr>
            <w:tcW w:w="4962" w:type="dxa"/>
            <w:shd w:val="clear" w:color="auto" w:fill="B760C0"/>
          </w:tcPr>
          <w:p w14:paraId="3B525805" w14:textId="77777777" w:rsidR="004F5BD6" w:rsidRDefault="004F5BD6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7H30-</w:t>
            </w:r>
            <w:r w:rsidRPr="00C078B9">
              <w:rPr>
                <w:b/>
                <w:sz w:val="28"/>
                <w:szCs w:val="28"/>
              </w:rPr>
              <w:t>18H00</w:t>
            </w:r>
          </w:p>
        </w:tc>
      </w:tr>
    </w:tbl>
    <w:p w14:paraId="7A6BABB3" w14:textId="77777777" w:rsidR="004F5BD6" w:rsidRPr="00F94330" w:rsidRDefault="004F5BD6" w:rsidP="00932C8A">
      <w:pPr>
        <w:spacing w:after="0"/>
        <w:rPr>
          <w:sz w:val="18"/>
          <w:szCs w:val="18"/>
        </w:rPr>
      </w:pPr>
    </w:p>
    <w:p w14:paraId="0FA6F1C9" w14:textId="77777777" w:rsidR="00932C8A" w:rsidRPr="00391A5E" w:rsidRDefault="0079107D" w:rsidP="00A9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/>
        <w:rPr>
          <w:rFonts w:ascii="Arial Black" w:hAnsi="Arial Black"/>
          <w:sz w:val="36"/>
          <w:szCs w:val="36"/>
        </w:rPr>
      </w:pPr>
      <w:r w:rsidRPr="00391A5E">
        <w:rPr>
          <w:rFonts w:ascii="Arial Black" w:hAnsi="Arial Black"/>
          <w:sz w:val="36"/>
          <w:szCs w:val="36"/>
        </w:rPr>
        <w:t>Accueil de loisirs sans h</w:t>
      </w:r>
      <w:r w:rsidRPr="00391A5E">
        <w:rPr>
          <w:rFonts w:ascii="Arial Black" w:hAnsi="Arial Black" w:cs="Cambria"/>
          <w:sz w:val="36"/>
          <w:szCs w:val="36"/>
        </w:rPr>
        <w:t>é</w:t>
      </w:r>
      <w:r w:rsidRPr="00391A5E">
        <w:rPr>
          <w:rFonts w:ascii="Arial Black" w:hAnsi="Arial Black"/>
          <w:sz w:val="36"/>
          <w:szCs w:val="36"/>
        </w:rPr>
        <w:t>bergement</w:t>
      </w:r>
      <w:r w:rsidR="00932C8A" w:rsidRPr="00391A5E">
        <w:rPr>
          <w:rFonts w:ascii="Arial Black" w:hAnsi="Arial Black"/>
          <w:sz w:val="36"/>
          <w:szCs w:val="36"/>
        </w:rPr>
        <w:t xml:space="preserve"> : </w:t>
      </w:r>
    </w:p>
    <w:p w14:paraId="129653F6" w14:textId="77777777" w:rsidR="0079107D" w:rsidRPr="00F94330" w:rsidRDefault="0079107D" w:rsidP="00932C8A">
      <w:pPr>
        <w:spacing w:after="0"/>
        <w:rPr>
          <w:i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575"/>
        <w:gridCol w:w="4058"/>
      </w:tblGrid>
      <w:tr w:rsidR="00A95F08" w14:paraId="5B7D11DA" w14:textId="77777777" w:rsidTr="00A95F08">
        <w:tc>
          <w:tcPr>
            <w:tcW w:w="5575" w:type="dxa"/>
          </w:tcPr>
          <w:p w14:paraId="2C1FB0BA" w14:textId="77777777" w:rsidR="00A95F08" w:rsidRPr="00407543" w:rsidRDefault="00A95F08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407543">
              <w:rPr>
                <w:rFonts w:ascii="Arial" w:hAnsi="Arial" w:cs="Arial"/>
                <w:sz w:val="28"/>
                <w:szCs w:val="28"/>
              </w:rPr>
              <w:t>Automne</w:t>
            </w:r>
          </w:p>
        </w:tc>
        <w:tc>
          <w:tcPr>
            <w:tcW w:w="4058" w:type="dxa"/>
            <w:shd w:val="clear" w:color="auto" w:fill="BDD6EE" w:themeFill="accent1" w:themeFillTint="66"/>
          </w:tcPr>
          <w:p w14:paraId="56CB976D" w14:textId="7753B622" w:rsidR="00A95F08" w:rsidRPr="00391A5E" w:rsidRDefault="00391A5E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sz w:val="28"/>
                <w:szCs w:val="28"/>
              </w:rPr>
              <w:t xml:space="preserve">Du </w:t>
            </w:r>
            <w:r w:rsidR="00B95251">
              <w:rPr>
                <w:rFonts w:ascii="Arial" w:hAnsi="Arial" w:cs="Arial"/>
                <w:sz w:val="28"/>
                <w:szCs w:val="28"/>
              </w:rPr>
              <w:t>2</w:t>
            </w:r>
            <w:r w:rsidR="00392D82">
              <w:rPr>
                <w:rFonts w:ascii="Arial" w:hAnsi="Arial" w:cs="Arial"/>
                <w:sz w:val="28"/>
                <w:szCs w:val="28"/>
              </w:rPr>
              <w:t>4</w:t>
            </w:r>
            <w:r w:rsidR="00B95251">
              <w:rPr>
                <w:rFonts w:ascii="Arial" w:hAnsi="Arial" w:cs="Arial"/>
                <w:sz w:val="28"/>
                <w:szCs w:val="28"/>
              </w:rPr>
              <w:t>/10 au 2</w:t>
            </w:r>
            <w:r w:rsidR="00392D82">
              <w:rPr>
                <w:rFonts w:ascii="Arial" w:hAnsi="Arial" w:cs="Arial"/>
                <w:sz w:val="28"/>
                <w:szCs w:val="28"/>
              </w:rPr>
              <w:t>8</w:t>
            </w:r>
            <w:r w:rsidR="00B95251">
              <w:rPr>
                <w:rFonts w:ascii="Arial" w:hAnsi="Arial" w:cs="Arial"/>
                <w:sz w:val="28"/>
                <w:szCs w:val="28"/>
              </w:rPr>
              <w:t>/10/202</w:t>
            </w:r>
            <w:r w:rsidR="00FA39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95F08" w14:paraId="7098F3DC" w14:textId="77777777" w:rsidTr="00391A5E">
        <w:tc>
          <w:tcPr>
            <w:tcW w:w="5575" w:type="dxa"/>
          </w:tcPr>
          <w:p w14:paraId="6822CF8E" w14:textId="77777777" w:rsidR="00A95F08" w:rsidRPr="00407543" w:rsidRDefault="00A95F08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407543">
              <w:rPr>
                <w:rFonts w:ascii="Arial" w:hAnsi="Arial" w:cs="Arial"/>
                <w:sz w:val="28"/>
                <w:szCs w:val="28"/>
              </w:rPr>
              <w:t>Noel</w:t>
            </w:r>
          </w:p>
        </w:tc>
        <w:tc>
          <w:tcPr>
            <w:tcW w:w="4058" w:type="dxa"/>
            <w:shd w:val="clear" w:color="auto" w:fill="auto"/>
          </w:tcPr>
          <w:p w14:paraId="1A8161FD" w14:textId="77777777" w:rsidR="00A95F08" w:rsidRPr="00391A5E" w:rsidRDefault="00391A5E" w:rsidP="00391A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A5E">
              <w:rPr>
                <w:rFonts w:ascii="Arial" w:hAnsi="Arial" w:cs="Arial"/>
                <w:color w:val="FF0000"/>
                <w:sz w:val="28"/>
                <w:szCs w:val="28"/>
              </w:rPr>
              <w:t>Fermé</w:t>
            </w:r>
          </w:p>
        </w:tc>
      </w:tr>
      <w:tr w:rsidR="00A95F08" w14:paraId="78C01C36" w14:textId="77777777" w:rsidTr="00A95F08">
        <w:tc>
          <w:tcPr>
            <w:tcW w:w="5575" w:type="dxa"/>
          </w:tcPr>
          <w:p w14:paraId="36D02DAB" w14:textId="77777777" w:rsidR="00A95F08" w:rsidRPr="00407543" w:rsidRDefault="00A95F08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407543">
              <w:rPr>
                <w:rFonts w:ascii="Arial" w:hAnsi="Arial" w:cs="Arial"/>
                <w:sz w:val="28"/>
                <w:szCs w:val="28"/>
              </w:rPr>
              <w:t>Hiver</w:t>
            </w:r>
          </w:p>
        </w:tc>
        <w:tc>
          <w:tcPr>
            <w:tcW w:w="4058" w:type="dxa"/>
            <w:shd w:val="clear" w:color="auto" w:fill="BDD6EE" w:themeFill="accent1" w:themeFillTint="66"/>
          </w:tcPr>
          <w:p w14:paraId="6B74BE94" w14:textId="5F334E41" w:rsidR="00A95F08" w:rsidRPr="00391A5E" w:rsidRDefault="00391A5E" w:rsidP="00CD4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 </w:t>
            </w:r>
            <w:r w:rsidR="00392D82">
              <w:rPr>
                <w:rFonts w:ascii="Arial" w:hAnsi="Arial" w:cs="Arial"/>
                <w:sz w:val="28"/>
                <w:szCs w:val="28"/>
              </w:rPr>
              <w:t>13</w:t>
            </w:r>
            <w:r w:rsidR="00B95251">
              <w:rPr>
                <w:rFonts w:ascii="Arial" w:hAnsi="Arial" w:cs="Arial"/>
                <w:sz w:val="28"/>
                <w:szCs w:val="28"/>
              </w:rPr>
              <w:t>/02 au 1</w:t>
            </w:r>
            <w:r w:rsidR="00392D82">
              <w:rPr>
                <w:rFonts w:ascii="Arial" w:hAnsi="Arial" w:cs="Arial"/>
                <w:sz w:val="28"/>
                <w:szCs w:val="28"/>
              </w:rPr>
              <w:t>7</w:t>
            </w:r>
            <w:r w:rsidR="00B95251">
              <w:rPr>
                <w:rFonts w:ascii="Arial" w:hAnsi="Arial" w:cs="Arial"/>
                <w:sz w:val="28"/>
                <w:szCs w:val="28"/>
              </w:rPr>
              <w:t>/02/202</w:t>
            </w:r>
            <w:r w:rsidR="00FA39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95F08" w14:paraId="170062E6" w14:textId="77777777" w:rsidTr="00A95F08">
        <w:tc>
          <w:tcPr>
            <w:tcW w:w="5575" w:type="dxa"/>
          </w:tcPr>
          <w:p w14:paraId="7D074BE9" w14:textId="77777777" w:rsidR="00A95F08" w:rsidRPr="00407543" w:rsidRDefault="00A95F08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407543">
              <w:rPr>
                <w:rFonts w:ascii="Arial" w:hAnsi="Arial" w:cs="Arial"/>
                <w:sz w:val="28"/>
                <w:szCs w:val="28"/>
              </w:rPr>
              <w:t>Printemps </w:t>
            </w:r>
          </w:p>
        </w:tc>
        <w:tc>
          <w:tcPr>
            <w:tcW w:w="4058" w:type="dxa"/>
            <w:shd w:val="clear" w:color="auto" w:fill="BDD6EE" w:themeFill="accent1" w:themeFillTint="66"/>
          </w:tcPr>
          <w:p w14:paraId="1BF81312" w14:textId="2380946E" w:rsidR="00A95F08" w:rsidRPr="00391A5E" w:rsidRDefault="00391A5E" w:rsidP="00CD4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 </w:t>
            </w:r>
            <w:r w:rsidR="005620FB">
              <w:rPr>
                <w:rFonts w:ascii="Arial" w:hAnsi="Arial" w:cs="Arial"/>
                <w:sz w:val="28"/>
                <w:szCs w:val="28"/>
              </w:rPr>
              <w:t>1</w:t>
            </w:r>
            <w:r w:rsidR="00392D82">
              <w:rPr>
                <w:rFonts w:ascii="Arial" w:hAnsi="Arial" w:cs="Arial"/>
                <w:sz w:val="28"/>
                <w:szCs w:val="28"/>
              </w:rPr>
              <w:t>7</w:t>
            </w:r>
            <w:r w:rsidR="00B95251">
              <w:rPr>
                <w:rFonts w:ascii="Arial" w:hAnsi="Arial" w:cs="Arial"/>
                <w:sz w:val="28"/>
                <w:szCs w:val="28"/>
              </w:rPr>
              <w:t xml:space="preserve">/04 au </w:t>
            </w:r>
            <w:r w:rsidR="00392D82">
              <w:rPr>
                <w:rFonts w:ascii="Arial" w:hAnsi="Arial" w:cs="Arial"/>
                <w:sz w:val="28"/>
                <w:szCs w:val="28"/>
              </w:rPr>
              <w:t>21</w:t>
            </w:r>
            <w:r w:rsidR="00B95251">
              <w:rPr>
                <w:rFonts w:ascii="Arial" w:hAnsi="Arial" w:cs="Arial"/>
                <w:sz w:val="28"/>
                <w:szCs w:val="28"/>
              </w:rPr>
              <w:t>/04/202</w:t>
            </w:r>
            <w:r w:rsidR="00FA39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95F08" w14:paraId="72B157E2" w14:textId="77777777" w:rsidTr="00A95F08">
        <w:tc>
          <w:tcPr>
            <w:tcW w:w="5575" w:type="dxa"/>
          </w:tcPr>
          <w:p w14:paraId="04DEBE5E" w14:textId="77777777" w:rsidR="00A95F08" w:rsidRPr="00407543" w:rsidRDefault="00A95F08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407543">
              <w:rPr>
                <w:rFonts w:ascii="Arial" w:hAnsi="Arial" w:cs="Arial"/>
                <w:sz w:val="28"/>
                <w:szCs w:val="28"/>
              </w:rPr>
              <w:t>Juillet</w:t>
            </w:r>
          </w:p>
        </w:tc>
        <w:tc>
          <w:tcPr>
            <w:tcW w:w="4058" w:type="dxa"/>
            <w:shd w:val="clear" w:color="auto" w:fill="BDD6EE" w:themeFill="accent1" w:themeFillTint="66"/>
          </w:tcPr>
          <w:p w14:paraId="7039C116" w14:textId="03CA1747" w:rsidR="00A95F08" w:rsidRPr="00391A5E" w:rsidRDefault="00391A5E" w:rsidP="00CD4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 </w:t>
            </w:r>
            <w:r w:rsidR="00392D82">
              <w:rPr>
                <w:rFonts w:ascii="Arial" w:hAnsi="Arial" w:cs="Arial"/>
                <w:sz w:val="28"/>
                <w:szCs w:val="28"/>
              </w:rPr>
              <w:t>10</w:t>
            </w:r>
            <w:r w:rsidR="00B95251">
              <w:rPr>
                <w:rFonts w:ascii="Arial" w:hAnsi="Arial" w:cs="Arial"/>
                <w:sz w:val="28"/>
                <w:szCs w:val="28"/>
              </w:rPr>
              <w:t>/07 au 2</w:t>
            </w:r>
            <w:r w:rsidR="00392D82">
              <w:rPr>
                <w:rFonts w:ascii="Arial" w:hAnsi="Arial" w:cs="Arial"/>
                <w:sz w:val="28"/>
                <w:szCs w:val="28"/>
              </w:rPr>
              <w:t>1</w:t>
            </w:r>
            <w:r w:rsidR="00B95251">
              <w:rPr>
                <w:rFonts w:ascii="Arial" w:hAnsi="Arial" w:cs="Arial"/>
                <w:sz w:val="28"/>
                <w:szCs w:val="28"/>
              </w:rPr>
              <w:t>/07/202</w:t>
            </w:r>
            <w:r w:rsidR="00FA39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95F08" w14:paraId="402FDA9C" w14:textId="77777777" w:rsidTr="00A95F08">
        <w:tc>
          <w:tcPr>
            <w:tcW w:w="5575" w:type="dxa"/>
          </w:tcPr>
          <w:p w14:paraId="188572B7" w14:textId="77777777" w:rsidR="00A95F08" w:rsidRPr="00407543" w:rsidRDefault="00391A5E" w:rsidP="00CD4D36">
            <w:pPr>
              <w:rPr>
                <w:rFonts w:ascii="Arial" w:hAnsi="Arial" w:cs="Arial"/>
                <w:sz w:val="28"/>
                <w:szCs w:val="28"/>
              </w:rPr>
            </w:pPr>
            <w:r w:rsidRPr="00407543">
              <w:rPr>
                <w:rFonts w:ascii="Arial" w:hAnsi="Arial" w:cs="Arial"/>
                <w:sz w:val="28"/>
                <w:szCs w:val="28"/>
              </w:rPr>
              <w:t>Août</w:t>
            </w:r>
          </w:p>
        </w:tc>
        <w:tc>
          <w:tcPr>
            <w:tcW w:w="4058" w:type="dxa"/>
            <w:shd w:val="clear" w:color="auto" w:fill="BDD6EE" w:themeFill="accent1" w:themeFillTint="66"/>
          </w:tcPr>
          <w:p w14:paraId="528E8276" w14:textId="3CE3EC9B" w:rsidR="00A95F08" w:rsidRPr="00391A5E" w:rsidRDefault="00391A5E" w:rsidP="00CD4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2</w:t>
            </w:r>
            <w:r w:rsidR="00392D82">
              <w:rPr>
                <w:rFonts w:ascii="Arial" w:hAnsi="Arial" w:cs="Arial"/>
                <w:sz w:val="28"/>
                <w:szCs w:val="28"/>
              </w:rPr>
              <w:t>1</w:t>
            </w:r>
            <w:r w:rsidR="00B95251">
              <w:rPr>
                <w:rFonts w:ascii="Arial" w:hAnsi="Arial" w:cs="Arial"/>
                <w:sz w:val="28"/>
                <w:szCs w:val="28"/>
              </w:rPr>
              <w:t xml:space="preserve">/08 au </w:t>
            </w:r>
            <w:r w:rsidR="00392D82">
              <w:rPr>
                <w:rFonts w:ascii="Arial" w:hAnsi="Arial" w:cs="Arial"/>
                <w:sz w:val="28"/>
                <w:szCs w:val="28"/>
              </w:rPr>
              <w:t>01/09</w:t>
            </w:r>
            <w:r w:rsidR="00B95251">
              <w:rPr>
                <w:rFonts w:ascii="Arial" w:hAnsi="Arial" w:cs="Arial"/>
                <w:sz w:val="28"/>
                <w:szCs w:val="28"/>
              </w:rPr>
              <w:t>/202</w:t>
            </w:r>
            <w:r w:rsidR="00FA393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06E2622D" w14:textId="77777777" w:rsidR="00D92711" w:rsidRPr="00A95F08" w:rsidRDefault="00D92711" w:rsidP="001600ED">
      <w:pPr>
        <w:spacing w:after="0"/>
        <w:rPr>
          <w:sz w:val="28"/>
          <w:szCs w:val="28"/>
        </w:rPr>
      </w:pPr>
    </w:p>
    <w:sectPr w:rsidR="00D92711" w:rsidRPr="00A95F08" w:rsidSect="008207F2">
      <w:pgSz w:w="11906" w:h="16838"/>
      <w:pgMar w:top="680" w:right="1134" w:bottom="794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aash Black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520"/>
    <w:multiLevelType w:val="hybridMultilevel"/>
    <w:tmpl w:val="909C57C8"/>
    <w:lvl w:ilvl="0" w:tplc="D7E87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A68B8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28"/>
        <w:szCs w:val="28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9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8A"/>
    <w:rsid w:val="000C4695"/>
    <w:rsid w:val="001600ED"/>
    <w:rsid w:val="00372217"/>
    <w:rsid w:val="00391A5E"/>
    <w:rsid w:val="00392D82"/>
    <w:rsid w:val="003F7784"/>
    <w:rsid w:val="00407543"/>
    <w:rsid w:val="004F5BD6"/>
    <w:rsid w:val="00554348"/>
    <w:rsid w:val="005620FB"/>
    <w:rsid w:val="0056238A"/>
    <w:rsid w:val="005B328C"/>
    <w:rsid w:val="005F03E8"/>
    <w:rsid w:val="00645FF1"/>
    <w:rsid w:val="006C6405"/>
    <w:rsid w:val="00743ECE"/>
    <w:rsid w:val="0079107D"/>
    <w:rsid w:val="008207F2"/>
    <w:rsid w:val="00932C8A"/>
    <w:rsid w:val="00A95F08"/>
    <w:rsid w:val="00AD380B"/>
    <w:rsid w:val="00AD57AD"/>
    <w:rsid w:val="00B95251"/>
    <w:rsid w:val="00C078B9"/>
    <w:rsid w:val="00C53A2C"/>
    <w:rsid w:val="00C823BD"/>
    <w:rsid w:val="00CA4237"/>
    <w:rsid w:val="00CC0078"/>
    <w:rsid w:val="00CD4D36"/>
    <w:rsid w:val="00D92711"/>
    <w:rsid w:val="00DB786E"/>
    <w:rsid w:val="00F356A0"/>
    <w:rsid w:val="00F94330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81E0"/>
  <w15:docId w15:val="{4322346C-DC28-47D9-A1A8-89FFFEA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C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27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F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21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6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scolairearcenciel.sitew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 Arc en ciel</dc:creator>
  <cp:lastModifiedBy>Periscolaire Arc en Ciel</cp:lastModifiedBy>
  <cp:revision>2</cp:revision>
  <cp:lastPrinted>2022-05-05T10:16:00Z</cp:lastPrinted>
  <dcterms:created xsi:type="dcterms:W3CDTF">2023-01-20T12:57:00Z</dcterms:created>
  <dcterms:modified xsi:type="dcterms:W3CDTF">2023-01-20T12:57:00Z</dcterms:modified>
</cp:coreProperties>
</file>